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47B0A" w14:textId="4B44BD1D" w:rsidR="00A345F1" w:rsidRPr="0067347B" w:rsidRDefault="00834908" w:rsidP="0067347B">
      <w:pPr>
        <w:widowControl w:val="0"/>
        <w:autoSpaceDE w:val="0"/>
        <w:autoSpaceDN w:val="0"/>
        <w:adjustRightInd w:val="0"/>
        <w:spacing w:line="120" w:lineRule="atLeast"/>
        <w:ind w:left="-567" w:right="92"/>
        <w:jc w:val="center"/>
        <w:rPr>
          <w:rFonts w:ascii="Helvetica Neue" w:hAnsi="Helvetica Neue" w:cs="Times New Roman"/>
          <w:b/>
          <w:color w:val="0F4799"/>
          <w:sz w:val="8"/>
          <w:szCs w:val="26"/>
        </w:rPr>
      </w:pPr>
      <w:r>
        <w:rPr>
          <w:rFonts w:ascii="Akzidenz-Grotesk Pro Med Ext" w:hAnsi="Akzidenz-Grotesk Pro Med Ext"/>
          <w:noProof/>
          <w:color w:val="EBC716"/>
          <w:sz w:val="36"/>
          <w:szCs w:val="36"/>
          <w:lang w:val="en-US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52DED481" wp14:editId="2717DBE7">
                <wp:simplePos x="0" y="0"/>
                <wp:positionH relativeFrom="column">
                  <wp:posOffset>-1160308</wp:posOffset>
                </wp:positionH>
                <wp:positionV relativeFrom="paragraph">
                  <wp:posOffset>-68345</wp:posOffset>
                </wp:positionV>
                <wp:extent cx="360" cy="360"/>
                <wp:effectExtent l="38100" t="38100" r="38100" b="3810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72925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1" o:spid="_x0000_s1026" type="#_x0000_t75" style="position:absolute;margin-left:-92.05pt;margin-top:-6.1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">
                <v:imagedata r:id="rId7" o:title=""/>
              </v:shape>
            </w:pict>
          </mc:Fallback>
        </mc:AlternateContent>
      </w:r>
    </w:p>
    <w:p w14:paraId="445499EF" w14:textId="7CA24BB9" w:rsidR="002B6E3F" w:rsidRPr="008E7C32" w:rsidRDefault="002B6E3F" w:rsidP="002B6E3F">
      <w:pPr>
        <w:pStyle w:val="aa"/>
        <w:spacing w:line="220" w:lineRule="exact"/>
        <w:ind w:left="-567" w:right="-426"/>
        <w:jc w:val="center"/>
        <w:rPr>
          <w:rFonts w:asciiTheme="majorHAnsi" w:hAnsiTheme="majorHAnsi"/>
          <w:b/>
          <w:bCs/>
          <w:i/>
          <w:iCs/>
        </w:rPr>
      </w:pPr>
      <w:r w:rsidRPr="008E7C32">
        <w:rPr>
          <w:rFonts w:asciiTheme="majorHAnsi" w:hAnsiTheme="majorHAnsi"/>
          <w:b/>
          <w:bCs/>
          <w:i/>
          <w:iCs/>
        </w:rPr>
        <w:t>Заявка</w:t>
      </w:r>
    </w:p>
    <w:p w14:paraId="35B42D70" w14:textId="563C9084" w:rsidR="002B6E3F" w:rsidRPr="008E7C32" w:rsidRDefault="002B6E3F" w:rsidP="002B6E3F">
      <w:pPr>
        <w:pStyle w:val="aa"/>
        <w:spacing w:line="220" w:lineRule="exact"/>
        <w:ind w:left="-567" w:right="-426"/>
        <w:jc w:val="center"/>
        <w:rPr>
          <w:rFonts w:asciiTheme="majorHAnsi" w:hAnsiTheme="majorHAnsi"/>
          <w:b/>
          <w:bCs/>
          <w:i/>
          <w:iCs/>
        </w:rPr>
      </w:pPr>
      <w:r w:rsidRPr="008E7C32">
        <w:rPr>
          <w:rFonts w:asciiTheme="majorHAnsi" w:hAnsiTheme="majorHAnsi"/>
          <w:b/>
          <w:bCs/>
          <w:i/>
          <w:iCs/>
        </w:rPr>
        <w:t>на участь супроводжуючих осіб</w:t>
      </w:r>
    </w:p>
    <w:p w14:paraId="45A052A4" w14:textId="45DB9B3A" w:rsidR="002B6E3F" w:rsidRPr="008E7C32" w:rsidRDefault="00B23FA3" w:rsidP="008E7C32">
      <w:pPr>
        <w:pStyle w:val="aa"/>
        <w:spacing w:line="220" w:lineRule="exact"/>
        <w:ind w:left="-284" w:right="-426"/>
        <w:jc w:val="center"/>
        <w:rPr>
          <w:rFonts w:asciiTheme="majorHAnsi" w:hAnsiTheme="majorHAnsi" w:cstheme="majorHAnsi"/>
          <w:b/>
          <w:bCs/>
          <w:i/>
          <w:iCs/>
        </w:rPr>
      </w:pPr>
      <w:r w:rsidRPr="008E7C32">
        <w:rPr>
          <w:rFonts w:asciiTheme="majorHAnsi" w:hAnsiTheme="majorHAnsi"/>
          <w:i/>
          <w:iCs/>
        </w:rPr>
        <w:t xml:space="preserve">має бути відправлена на </w:t>
      </w:r>
      <w:proofErr w:type="spellStart"/>
      <w:r w:rsidRPr="008E7C32">
        <w:rPr>
          <w:rFonts w:asciiTheme="majorHAnsi" w:hAnsiTheme="majorHAnsi"/>
          <w:i/>
          <w:iCs/>
        </w:rPr>
        <w:t>ел.пошту</w:t>
      </w:r>
      <w:proofErr w:type="spellEnd"/>
      <w:r w:rsidR="008E7C32" w:rsidRPr="008E7C32">
        <w:rPr>
          <w:rFonts w:asciiTheme="majorHAnsi" w:hAnsiTheme="majorHAnsi" w:cs="Times New Roman"/>
          <w:i/>
          <w:iCs/>
        </w:rPr>
        <w:t xml:space="preserve"> </w:t>
      </w:r>
      <w:hyperlink r:id="rId8" w:history="1">
        <w:r w:rsidR="008E7C32" w:rsidRPr="008E7C32">
          <w:rPr>
            <w:rStyle w:val="a8"/>
            <w:rFonts w:asciiTheme="majorHAnsi" w:hAnsiTheme="majorHAnsi" w:cs="Times New Roman"/>
            <w:i/>
            <w:iCs/>
            <w:lang w:val="en-US"/>
          </w:rPr>
          <w:t>dsc</w:t>
        </w:r>
        <w:r w:rsidR="008E7C32" w:rsidRPr="008E7C32">
          <w:rPr>
            <w:rStyle w:val="a8"/>
            <w:rFonts w:asciiTheme="majorHAnsi" w:hAnsiTheme="majorHAnsi" w:cs="Times New Roman"/>
            <w:i/>
            <w:iCs/>
            <w:lang w:val="ru-RU"/>
          </w:rPr>
          <w:t>.</w:t>
        </w:r>
        <w:r w:rsidR="008E7C32" w:rsidRPr="008E7C32">
          <w:rPr>
            <w:rStyle w:val="a8"/>
            <w:rFonts w:asciiTheme="majorHAnsi" w:hAnsiTheme="majorHAnsi" w:cs="Times New Roman"/>
            <w:i/>
            <w:iCs/>
            <w:lang w:val="en-US"/>
          </w:rPr>
          <w:t>foxtrot</w:t>
        </w:r>
        <w:r w:rsidR="008E7C32" w:rsidRPr="008E7C32">
          <w:rPr>
            <w:rStyle w:val="a8"/>
            <w:rFonts w:asciiTheme="majorHAnsi" w:hAnsiTheme="majorHAnsi" w:cs="Times New Roman"/>
            <w:i/>
            <w:iCs/>
            <w:lang w:val="ru-RU"/>
          </w:rPr>
          <w:t>@</w:t>
        </w:r>
        <w:r w:rsidR="008E7C32" w:rsidRPr="008E7C32">
          <w:rPr>
            <w:rStyle w:val="a8"/>
            <w:rFonts w:asciiTheme="majorHAnsi" w:hAnsiTheme="majorHAnsi" w:cs="Times New Roman"/>
            <w:i/>
            <w:iCs/>
            <w:lang w:val="en-US"/>
          </w:rPr>
          <w:t>gmail</w:t>
        </w:r>
        <w:r w:rsidR="008E7C32" w:rsidRPr="008E7C32">
          <w:rPr>
            <w:rStyle w:val="a8"/>
            <w:rFonts w:asciiTheme="majorHAnsi" w:hAnsiTheme="majorHAnsi" w:cs="Times New Roman"/>
            <w:i/>
            <w:iCs/>
            <w:lang w:val="ru-RU"/>
          </w:rPr>
          <w:t>.</w:t>
        </w:r>
        <w:r w:rsidR="008E7C32" w:rsidRPr="008E7C32">
          <w:rPr>
            <w:rStyle w:val="a8"/>
            <w:rFonts w:asciiTheme="majorHAnsi" w:hAnsiTheme="majorHAnsi" w:cs="Times New Roman"/>
            <w:i/>
            <w:iCs/>
            <w:lang w:val="en-US"/>
          </w:rPr>
          <w:t>com</w:t>
        </w:r>
      </w:hyperlink>
      <w:r w:rsidR="008E7C32" w:rsidRPr="008E7C32">
        <w:rPr>
          <w:rFonts w:asciiTheme="majorHAnsi" w:hAnsiTheme="majorHAnsi" w:cs="Times New Roman"/>
          <w:i/>
          <w:iCs/>
          <w:lang w:val="ru-RU"/>
        </w:rPr>
        <w:t xml:space="preserve"> </w:t>
      </w:r>
      <w:r w:rsidR="008E7C32" w:rsidRPr="008E7C32">
        <w:rPr>
          <w:rFonts w:asciiTheme="majorHAnsi" w:hAnsiTheme="majorHAnsi"/>
          <w:i/>
          <w:iCs/>
          <w:lang w:val="ru-RU"/>
        </w:rPr>
        <w:t xml:space="preserve">до 23:59 год. </w:t>
      </w:r>
      <w:r w:rsidR="002952AB">
        <w:rPr>
          <w:rFonts w:asciiTheme="majorHAnsi" w:hAnsiTheme="majorHAnsi"/>
          <w:i/>
          <w:iCs/>
          <w:lang w:val="ru-RU"/>
        </w:rPr>
        <w:t xml:space="preserve">27 </w:t>
      </w:r>
      <w:proofErr w:type="spellStart"/>
      <w:r w:rsidR="002952AB">
        <w:rPr>
          <w:rFonts w:asciiTheme="majorHAnsi" w:hAnsiTheme="majorHAnsi"/>
          <w:i/>
          <w:iCs/>
          <w:lang w:val="ru-RU"/>
        </w:rPr>
        <w:t>травня</w:t>
      </w:r>
      <w:proofErr w:type="spellEnd"/>
      <w:r w:rsidR="008E7C32" w:rsidRPr="008E7C32">
        <w:rPr>
          <w:rFonts w:asciiTheme="majorHAnsi" w:hAnsiTheme="majorHAnsi"/>
          <w:i/>
          <w:iCs/>
          <w:lang w:val="ru-RU"/>
        </w:rPr>
        <w:t xml:space="preserve"> 2020 року</w:t>
      </w:r>
    </w:p>
    <w:p w14:paraId="0B349A84" w14:textId="7C186AA7" w:rsidR="002B6E3F" w:rsidRPr="008E7C32" w:rsidRDefault="002B6E3F" w:rsidP="002B6E3F">
      <w:pPr>
        <w:pStyle w:val="aa"/>
        <w:spacing w:line="220" w:lineRule="exact"/>
        <w:ind w:left="-567" w:right="-426"/>
        <w:jc w:val="center"/>
        <w:rPr>
          <w:rFonts w:asciiTheme="majorHAnsi" w:hAnsiTheme="majorHAnsi" w:cstheme="majorHAnsi"/>
          <w:i/>
          <w:iCs/>
        </w:rPr>
      </w:pPr>
    </w:p>
    <w:p w14:paraId="4FC08B6B" w14:textId="7F5397C0" w:rsidR="002B6E3F" w:rsidRPr="008E7C32" w:rsidRDefault="002B6E3F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  <w:r w:rsidRPr="008E7C32">
        <w:rPr>
          <w:rFonts w:asciiTheme="majorHAnsi" w:hAnsiTheme="majorHAnsi" w:cstheme="majorHAnsi"/>
          <w:i/>
          <w:iCs/>
        </w:rPr>
        <w:t>Клуб _______________________________</w:t>
      </w:r>
      <w:r w:rsidR="00BD65AB" w:rsidRPr="008E7C32">
        <w:rPr>
          <w:rFonts w:asciiTheme="majorHAnsi" w:hAnsiTheme="majorHAnsi" w:cstheme="majorHAnsi"/>
          <w:i/>
          <w:iCs/>
        </w:rPr>
        <w:t>______________</w:t>
      </w:r>
      <w:r w:rsidRPr="008E7C32">
        <w:rPr>
          <w:rFonts w:asciiTheme="majorHAnsi" w:hAnsiTheme="majorHAnsi" w:cstheme="majorHAnsi"/>
          <w:i/>
          <w:iCs/>
        </w:rPr>
        <w:t>___ ; м.</w:t>
      </w:r>
      <w:r w:rsidR="002952AB">
        <w:rPr>
          <w:rFonts w:asciiTheme="majorHAnsi" w:hAnsiTheme="majorHAnsi" w:cstheme="majorHAnsi"/>
          <w:i/>
          <w:iCs/>
        </w:rPr>
        <w:t>  </w:t>
      </w:r>
      <w:r w:rsidRPr="008E7C32">
        <w:rPr>
          <w:rFonts w:asciiTheme="majorHAnsi" w:hAnsiTheme="majorHAnsi" w:cstheme="majorHAnsi"/>
          <w:i/>
          <w:iCs/>
        </w:rPr>
        <w:t>__________________________________</w:t>
      </w:r>
    </w:p>
    <w:p w14:paraId="367A78D5" w14:textId="07D67D62" w:rsidR="00BD65AB" w:rsidRPr="008E7C32" w:rsidRDefault="00BD65AB" w:rsidP="002952AB">
      <w:pPr>
        <w:pStyle w:val="aa"/>
        <w:spacing w:line="220" w:lineRule="exact"/>
        <w:ind w:right="-426"/>
        <w:rPr>
          <w:rFonts w:asciiTheme="majorHAnsi" w:hAnsiTheme="majorHAnsi" w:cstheme="majorHAnsi"/>
          <w:i/>
          <w:iCs/>
        </w:rPr>
      </w:pPr>
    </w:p>
    <w:p w14:paraId="4A94BDB1" w14:textId="4BD415CF" w:rsidR="00BD65AB" w:rsidRPr="008E7C32" w:rsidRDefault="00BD65AB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  <w:r w:rsidRPr="008E7C32">
        <w:rPr>
          <w:rFonts w:asciiTheme="majorHAnsi" w:hAnsiTheme="majorHAnsi" w:cstheme="majorHAnsi"/>
          <w:i/>
          <w:iCs/>
        </w:rPr>
        <w:t xml:space="preserve">Представник клубу на реєстрації ____________________________; </w:t>
      </w:r>
      <w:proofErr w:type="spellStart"/>
      <w:r w:rsidRPr="008E7C32">
        <w:rPr>
          <w:rFonts w:asciiTheme="majorHAnsi" w:hAnsiTheme="majorHAnsi" w:cstheme="majorHAnsi"/>
          <w:i/>
          <w:iCs/>
        </w:rPr>
        <w:t>моб</w:t>
      </w:r>
      <w:proofErr w:type="spellEnd"/>
      <w:r w:rsidRPr="008E7C32">
        <w:rPr>
          <w:rFonts w:asciiTheme="majorHAnsi" w:hAnsiTheme="majorHAnsi" w:cstheme="majorHAnsi"/>
          <w:i/>
          <w:iCs/>
        </w:rPr>
        <w:t xml:space="preserve">. </w:t>
      </w:r>
      <w:proofErr w:type="spellStart"/>
      <w:r w:rsidRPr="008E7C32">
        <w:rPr>
          <w:rFonts w:asciiTheme="majorHAnsi" w:hAnsiTheme="majorHAnsi" w:cstheme="majorHAnsi"/>
          <w:i/>
          <w:iCs/>
        </w:rPr>
        <w:t>тел</w:t>
      </w:r>
      <w:proofErr w:type="spellEnd"/>
      <w:r w:rsidRPr="008E7C32">
        <w:rPr>
          <w:rFonts w:asciiTheme="majorHAnsi" w:hAnsiTheme="majorHAnsi" w:cstheme="majorHAnsi"/>
          <w:i/>
          <w:iCs/>
        </w:rPr>
        <w:t>.:_______________________</w:t>
      </w:r>
    </w:p>
    <w:p w14:paraId="39372D99" w14:textId="14DD1F3A" w:rsidR="002B6E3F" w:rsidRPr="008E7C32" w:rsidRDefault="002B6E3F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</w:p>
    <w:p w14:paraId="2324D490" w14:textId="17CBA812" w:rsidR="002B6E3F" w:rsidRPr="008E7C32" w:rsidRDefault="002B6E3F" w:rsidP="00A019C0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  <w:r w:rsidRPr="008E7C32">
        <w:rPr>
          <w:rFonts w:asciiTheme="majorHAnsi" w:hAnsiTheme="majorHAnsi" w:cstheme="majorHAnsi"/>
          <w:i/>
          <w:iCs/>
        </w:rPr>
        <w:t>Список супроводжуючих осіб :</w:t>
      </w:r>
    </w:p>
    <w:p w14:paraId="7AFB7907" w14:textId="77777777" w:rsidR="00A019C0" w:rsidRPr="00A019C0" w:rsidRDefault="00A019C0" w:rsidP="00A019C0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</w:rPr>
      </w:pPr>
    </w:p>
    <w:tbl>
      <w:tblPr>
        <w:tblStyle w:val="a6"/>
        <w:tblW w:w="10910" w:type="dxa"/>
        <w:tblInd w:w="-567" w:type="dxa"/>
        <w:tblLook w:val="04A0" w:firstRow="1" w:lastRow="0" w:firstColumn="1" w:lastColumn="0" w:noHBand="0" w:noVBand="1"/>
      </w:tblPr>
      <w:tblGrid>
        <w:gridCol w:w="592"/>
        <w:gridCol w:w="10318"/>
      </w:tblGrid>
      <w:tr w:rsidR="002952AB" w:rsidRPr="00A019C0" w14:paraId="091D61B5" w14:textId="77777777" w:rsidTr="002952AB">
        <w:trPr>
          <w:trHeight w:val="293"/>
        </w:trPr>
        <w:tc>
          <w:tcPr>
            <w:tcW w:w="592" w:type="dxa"/>
            <w:vMerge w:val="restart"/>
            <w:vAlign w:val="center"/>
          </w:tcPr>
          <w:p w14:paraId="077FC728" w14:textId="3F90C5A1" w:rsidR="002952AB" w:rsidRPr="00A019C0" w:rsidRDefault="002952AB" w:rsidP="00BD65AB">
            <w:pPr>
              <w:tabs>
                <w:tab w:val="left" w:pos="9072"/>
              </w:tabs>
              <w:ind w:left="28" w:right="28"/>
              <w:jc w:val="center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>№ з/п</w:t>
            </w:r>
          </w:p>
        </w:tc>
        <w:tc>
          <w:tcPr>
            <w:tcW w:w="10318" w:type="dxa"/>
            <w:vMerge w:val="restart"/>
            <w:vAlign w:val="center"/>
          </w:tcPr>
          <w:p w14:paraId="4C07F0DE" w14:textId="2FBC63AD" w:rsidR="002952AB" w:rsidRPr="00A019C0" w:rsidRDefault="002952AB" w:rsidP="00A019C0">
            <w:pPr>
              <w:pStyle w:val="aa"/>
              <w:spacing w:line="220" w:lineRule="exact"/>
              <w:ind w:right="-426" w:hanging="188"/>
              <w:jc w:val="center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>Прізвище, Ім’я, по-Батькові</w:t>
            </w:r>
          </w:p>
        </w:tc>
      </w:tr>
      <w:tr w:rsidR="002952AB" w:rsidRPr="00A019C0" w14:paraId="6FEE23F8" w14:textId="77777777" w:rsidTr="002952AB">
        <w:trPr>
          <w:trHeight w:val="284"/>
        </w:trPr>
        <w:tc>
          <w:tcPr>
            <w:tcW w:w="592" w:type="dxa"/>
            <w:vMerge/>
          </w:tcPr>
          <w:p w14:paraId="473A10C1" w14:textId="77777777" w:rsidR="002952AB" w:rsidRPr="00A019C0" w:rsidRDefault="002952AB" w:rsidP="00BD65AB">
            <w:pPr>
              <w:pStyle w:val="aa"/>
              <w:spacing w:line="220" w:lineRule="exact"/>
              <w:ind w:right="-426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  <w:vMerge/>
          </w:tcPr>
          <w:p w14:paraId="19A19834" w14:textId="77777777" w:rsidR="002952AB" w:rsidRPr="00A019C0" w:rsidRDefault="002952AB" w:rsidP="00A019C0">
            <w:pPr>
              <w:pStyle w:val="aa"/>
              <w:spacing w:line="220" w:lineRule="exact"/>
              <w:ind w:right="-42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D2BF060" w14:textId="77777777" w:rsidTr="002952AB">
        <w:trPr>
          <w:trHeight w:val="267"/>
        </w:trPr>
        <w:tc>
          <w:tcPr>
            <w:tcW w:w="592" w:type="dxa"/>
          </w:tcPr>
          <w:p w14:paraId="1DE6CF2A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3AA651A7" w14:textId="602B1FD6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  <w:color w:val="BFBFBF" w:themeColor="background1" w:themeShade="BF"/>
              </w:rPr>
            </w:pPr>
            <w:r w:rsidRPr="00A019C0">
              <w:rPr>
                <w:rFonts w:asciiTheme="majorHAnsi" w:hAnsiTheme="majorHAnsi" w:cstheme="majorHAnsi"/>
                <w:i/>
                <w:color w:val="BFBFBF" w:themeColor="background1" w:themeShade="BF"/>
              </w:rPr>
              <w:t>Шевченко Тарас Григорович</w:t>
            </w:r>
          </w:p>
        </w:tc>
      </w:tr>
      <w:tr w:rsidR="002952AB" w:rsidRPr="00A019C0" w14:paraId="53154190" w14:textId="77777777" w:rsidTr="002952AB">
        <w:trPr>
          <w:trHeight w:val="267"/>
        </w:trPr>
        <w:tc>
          <w:tcPr>
            <w:tcW w:w="592" w:type="dxa"/>
          </w:tcPr>
          <w:p w14:paraId="39B16632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65AA6567" w14:textId="77777777" w:rsidR="002952AB" w:rsidRPr="00EC3DC7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99C998D" w14:textId="77777777" w:rsidTr="002952AB">
        <w:trPr>
          <w:trHeight w:val="284"/>
        </w:trPr>
        <w:tc>
          <w:tcPr>
            <w:tcW w:w="592" w:type="dxa"/>
          </w:tcPr>
          <w:p w14:paraId="718108C0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7E39ACFA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6FECB9E4" w14:textId="77777777" w:rsidTr="002952AB">
        <w:trPr>
          <w:trHeight w:val="267"/>
        </w:trPr>
        <w:tc>
          <w:tcPr>
            <w:tcW w:w="592" w:type="dxa"/>
          </w:tcPr>
          <w:p w14:paraId="27BB88CC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607BB407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4B75A5C2" w14:textId="77777777" w:rsidTr="002952AB">
        <w:trPr>
          <w:trHeight w:val="284"/>
        </w:trPr>
        <w:tc>
          <w:tcPr>
            <w:tcW w:w="592" w:type="dxa"/>
          </w:tcPr>
          <w:p w14:paraId="67A44AD3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24D7692E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05A57521" w14:textId="77777777" w:rsidTr="002952AB">
        <w:trPr>
          <w:trHeight w:val="267"/>
        </w:trPr>
        <w:tc>
          <w:tcPr>
            <w:tcW w:w="592" w:type="dxa"/>
          </w:tcPr>
          <w:p w14:paraId="7B64E734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6906AD06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4D1BAFDD" w14:textId="77777777" w:rsidTr="002952AB">
        <w:trPr>
          <w:trHeight w:val="267"/>
        </w:trPr>
        <w:tc>
          <w:tcPr>
            <w:tcW w:w="592" w:type="dxa"/>
          </w:tcPr>
          <w:p w14:paraId="3E4A3792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4042B62E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7C09DB4B" w14:textId="77777777" w:rsidTr="002952AB">
        <w:trPr>
          <w:trHeight w:val="267"/>
        </w:trPr>
        <w:tc>
          <w:tcPr>
            <w:tcW w:w="592" w:type="dxa"/>
          </w:tcPr>
          <w:p w14:paraId="3A369DEF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5C559BD6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9E6F8A9" w14:textId="77777777" w:rsidTr="002952AB">
        <w:trPr>
          <w:trHeight w:val="267"/>
        </w:trPr>
        <w:tc>
          <w:tcPr>
            <w:tcW w:w="592" w:type="dxa"/>
          </w:tcPr>
          <w:p w14:paraId="212EC4E2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1A43D6AA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48A8ACBF" w14:textId="77777777" w:rsidTr="002952AB">
        <w:trPr>
          <w:trHeight w:val="267"/>
        </w:trPr>
        <w:tc>
          <w:tcPr>
            <w:tcW w:w="592" w:type="dxa"/>
          </w:tcPr>
          <w:p w14:paraId="4CDE3CAF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04CAD33E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0DC01EFB" w14:textId="77777777" w:rsidTr="002952AB">
        <w:trPr>
          <w:trHeight w:val="267"/>
        </w:trPr>
        <w:tc>
          <w:tcPr>
            <w:tcW w:w="592" w:type="dxa"/>
          </w:tcPr>
          <w:p w14:paraId="09F7FF6B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0A0E7228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3A808FC6" w14:textId="77777777" w:rsidTr="002952AB">
        <w:trPr>
          <w:trHeight w:val="267"/>
        </w:trPr>
        <w:tc>
          <w:tcPr>
            <w:tcW w:w="592" w:type="dxa"/>
          </w:tcPr>
          <w:p w14:paraId="1E712FEB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77480EB4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06C1D43A" w14:textId="77777777" w:rsidTr="002952AB">
        <w:trPr>
          <w:trHeight w:val="267"/>
        </w:trPr>
        <w:tc>
          <w:tcPr>
            <w:tcW w:w="592" w:type="dxa"/>
          </w:tcPr>
          <w:p w14:paraId="7118710C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51B5DC8F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5F1EEBB2" w14:textId="77777777" w:rsidTr="002952AB">
        <w:trPr>
          <w:trHeight w:val="267"/>
        </w:trPr>
        <w:tc>
          <w:tcPr>
            <w:tcW w:w="592" w:type="dxa"/>
          </w:tcPr>
          <w:p w14:paraId="54F76AF1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32CE9065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6B02A28B" w14:textId="77777777" w:rsidTr="002952AB">
        <w:trPr>
          <w:trHeight w:val="267"/>
        </w:trPr>
        <w:tc>
          <w:tcPr>
            <w:tcW w:w="592" w:type="dxa"/>
          </w:tcPr>
          <w:p w14:paraId="3D985DC3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1951E606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376B0E58" w14:textId="77777777" w:rsidTr="002952AB">
        <w:trPr>
          <w:trHeight w:val="267"/>
        </w:trPr>
        <w:tc>
          <w:tcPr>
            <w:tcW w:w="592" w:type="dxa"/>
          </w:tcPr>
          <w:p w14:paraId="5F229812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4D30C1D4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0BD4F749" w14:textId="77777777" w:rsidTr="002952AB">
        <w:trPr>
          <w:trHeight w:val="267"/>
        </w:trPr>
        <w:tc>
          <w:tcPr>
            <w:tcW w:w="592" w:type="dxa"/>
          </w:tcPr>
          <w:p w14:paraId="21121BFD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4EC88077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60529302" w14:textId="77777777" w:rsidTr="002952AB">
        <w:trPr>
          <w:trHeight w:val="267"/>
        </w:trPr>
        <w:tc>
          <w:tcPr>
            <w:tcW w:w="592" w:type="dxa"/>
          </w:tcPr>
          <w:p w14:paraId="041F757A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45EA8783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711A9633" w14:textId="77777777" w:rsidTr="002952AB">
        <w:trPr>
          <w:trHeight w:val="267"/>
        </w:trPr>
        <w:tc>
          <w:tcPr>
            <w:tcW w:w="592" w:type="dxa"/>
          </w:tcPr>
          <w:p w14:paraId="5ADEAD7C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2BB24E42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5B0F01BD" w14:textId="77777777" w:rsidTr="002952AB">
        <w:trPr>
          <w:trHeight w:val="267"/>
        </w:trPr>
        <w:tc>
          <w:tcPr>
            <w:tcW w:w="592" w:type="dxa"/>
          </w:tcPr>
          <w:p w14:paraId="240120EF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5A5934C8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5180C2C5" w14:textId="77777777" w:rsidTr="002952AB">
        <w:trPr>
          <w:trHeight w:val="267"/>
        </w:trPr>
        <w:tc>
          <w:tcPr>
            <w:tcW w:w="592" w:type="dxa"/>
          </w:tcPr>
          <w:p w14:paraId="69C29BB4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69DC45BE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9F22599" w14:textId="77777777" w:rsidTr="002952AB">
        <w:trPr>
          <w:trHeight w:val="267"/>
        </w:trPr>
        <w:tc>
          <w:tcPr>
            <w:tcW w:w="592" w:type="dxa"/>
          </w:tcPr>
          <w:p w14:paraId="53BCDB5A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0F37F918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496B6A90" w14:textId="77777777" w:rsidTr="002952AB">
        <w:trPr>
          <w:trHeight w:val="267"/>
        </w:trPr>
        <w:tc>
          <w:tcPr>
            <w:tcW w:w="592" w:type="dxa"/>
          </w:tcPr>
          <w:p w14:paraId="72B50BC5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26918AFD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74AF332C" w14:textId="77777777" w:rsidTr="002952AB">
        <w:trPr>
          <w:trHeight w:val="267"/>
        </w:trPr>
        <w:tc>
          <w:tcPr>
            <w:tcW w:w="592" w:type="dxa"/>
          </w:tcPr>
          <w:p w14:paraId="38E3EB5B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1AC8E21F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6F1C8394" w14:textId="77777777" w:rsidTr="002952AB">
        <w:trPr>
          <w:trHeight w:val="267"/>
        </w:trPr>
        <w:tc>
          <w:tcPr>
            <w:tcW w:w="592" w:type="dxa"/>
          </w:tcPr>
          <w:p w14:paraId="004B020B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589A1891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3FBACECE" w14:textId="77777777" w:rsidTr="002952AB">
        <w:trPr>
          <w:trHeight w:val="267"/>
        </w:trPr>
        <w:tc>
          <w:tcPr>
            <w:tcW w:w="592" w:type="dxa"/>
          </w:tcPr>
          <w:p w14:paraId="33F0C498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36B2D090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9655ED3" w14:textId="77777777" w:rsidTr="002952AB">
        <w:trPr>
          <w:trHeight w:val="267"/>
        </w:trPr>
        <w:tc>
          <w:tcPr>
            <w:tcW w:w="592" w:type="dxa"/>
          </w:tcPr>
          <w:p w14:paraId="7C9C8980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1C53FD72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047B84D5" w14:textId="77777777" w:rsidTr="002952AB">
        <w:trPr>
          <w:trHeight w:val="267"/>
        </w:trPr>
        <w:tc>
          <w:tcPr>
            <w:tcW w:w="592" w:type="dxa"/>
          </w:tcPr>
          <w:p w14:paraId="60F393DA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7B7BEBCE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2304C338" w14:textId="77777777" w:rsidTr="002952AB">
        <w:trPr>
          <w:trHeight w:val="267"/>
        </w:trPr>
        <w:tc>
          <w:tcPr>
            <w:tcW w:w="592" w:type="dxa"/>
          </w:tcPr>
          <w:p w14:paraId="11A39CE6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4CC6DBE6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5A6A3C97" w14:textId="77777777" w:rsidTr="002952AB">
        <w:trPr>
          <w:trHeight w:val="267"/>
        </w:trPr>
        <w:tc>
          <w:tcPr>
            <w:tcW w:w="592" w:type="dxa"/>
          </w:tcPr>
          <w:p w14:paraId="08C1EFD6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131A8E38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402561AD" w14:textId="77777777" w:rsidTr="002952AB">
        <w:trPr>
          <w:trHeight w:val="267"/>
        </w:trPr>
        <w:tc>
          <w:tcPr>
            <w:tcW w:w="592" w:type="dxa"/>
          </w:tcPr>
          <w:p w14:paraId="3CD037D7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1AFAF6B2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6E030D45" w14:textId="77777777" w:rsidTr="002952AB">
        <w:trPr>
          <w:trHeight w:val="267"/>
        </w:trPr>
        <w:tc>
          <w:tcPr>
            <w:tcW w:w="592" w:type="dxa"/>
          </w:tcPr>
          <w:p w14:paraId="752109D4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0F82FE02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4644CF2D" w14:textId="77777777" w:rsidTr="002952AB">
        <w:trPr>
          <w:trHeight w:val="267"/>
        </w:trPr>
        <w:tc>
          <w:tcPr>
            <w:tcW w:w="592" w:type="dxa"/>
          </w:tcPr>
          <w:p w14:paraId="0620F11A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38CE2E9D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7B22E09" w14:textId="77777777" w:rsidTr="002952AB">
        <w:trPr>
          <w:trHeight w:val="267"/>
        </w:trPr>
        <w:tc>
          <w:tcPr>
            <w:tcW w:w="592" w:type="dxa"/>
          </w:tcPr>
          <w:p w14:paraId="58CCBD19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417F5A6C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5E657388" w14:textId="77777777" w:rsidTr="002952AB">
        <w:trPr>
          <w:trHeight w:val="267"/>
        </w:trPr>
        <w:tc>
          <w:tcPr>
            <w:tcW w:w="592" w:type="dxa"/>
          </w:tcPr>
          <w:p w14:paraId="299CC2E6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7DEDAACC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319D8E98" w14:textId="77777777" w:rsidTr="002952AB">
        <w:trPr>
          <w:trHeight w:val="267"/>
        </w:trPr>
        <w:tc>
          <w:tcPr>
            <w:tcW w:w="592" w:type="dxa"/>
          </w:tcPr>
          <w:p w14:paraId="750E0D68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3725494A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5D708DF7" w14:textId="77777777" w:rsidTr="002952AB">
        <w:trPr>
          <w:trHeight w:val="267"/>
        </w:trPr>
        <w:tc>
          <w:tcPr>
            <w:tcW w:w="592" w:type="dxa"/>
          </w:tcPr>
          <w:p w14:paraId="04741EC9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75CDB605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E5A9D72" w14:textId="77777777" w:rsidTr="002952AB">
        <w:trPr>
          <w:trHeight w:val="267"/>
        </w:trPr>
        <w:tc>
          <w:tcPr>
            <w:tcW w:w="592" w:type="dxa"/>
          </w:tcPr>
          <w:p w14:paraId="420320C3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0D0C9F20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1D0C59BA" w14:textId="77777777" w:rsidTr="002952AB">
        <w:trPr>
          <w:trHeight w:val="267"/>
        </w:trPr>
        <w:tc>
          <w:tcPr>
            <w:tcW w:w="592" w:type="dxa"/>
          </w:tcPr>
          <w:p w14:paraId="4669FF9A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6B7F88B1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2038B9DC" w14:textId="77777777" w:rsidTr="002952AB">
        <w:trPr>
          <w:trHeight w:val="267"/>
        </w:trPr>
        <w:tc>
          <w:tcPr>
            <w:tcW w:w="592" w:type="dxa"/>
          </w:tcPr>
          <w:p w14:paraId="7DDB01AB" w14:textId="77777777" w:rsidR="002952AB" w:rsidRPr="00A019C0" w:rsidRDefault="002952AB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318" w:type="dxa"/>
          </w:tcPr>
          <w:p w14:paraId="55DBF9CD" w14:textId="77777777" w:rsidR="002952AB" w:rsidRPr="00A019C0" w:rsidRDefault="002952AB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</w:tr>
      <w:tr w:rsidR="002952AB" w:rsidRPr="00A019C0" w14:paraId="3630B820" w14:textId="77777777" w:rsidTr="002952AB">
        <w:trPr>
          <w:trHeight w:val="544"/>
        </w:trPr>
        <w:tc>
          <w:tcPr>
            <w:tcW w:w="10910" w:type="dxa"/>
            <w:gridSpan w:val="2"/>
            <w:vAlign w:val="center"/>
          </w:tcPr>
          <w:p w14:paraId="2D76A09F" w14:textId="3A965F60" w:rsidR="002952AB" w:rsidRPr="00A019C0" w:rsidRDefault="002952AB" w:rsidP="00B23FA3">
            <w:pPr>
              <w:pStyle w:val="aa"/>
              <w:spacing w:line="220" w:lineRule="exact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 xml:space="preserve">Загальна кількість супроводжуючих осіб </w:t>
            </w:r>
          </w:p>
        </w:tc>
      </w:tr>
    </w:tbl>
    <w:p w14:paraId="0203A2FB" w14:textId="3930DE15" w:rsidR="002B6E3F" w:rsidRPr="00A019C0" w:rsidRDefault="002B6E3F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</w:rPr>
      </w:pPr>
      <w:r w:rsidRPr="00A019C0">
        <w:rPr>
          <w:rFonts w:asciiTheme="majorHAnsi" w:hAnsiTheme="majorHAnsi" w:cstheme="majorHAnsi"/>
          <w:i/>
        </w:rPr>
        <w:t xml:space="preserve"> </w:t>
      </w:r>
    </w:p>
    <w:p w14:paraId="57587218" w14:textId="77777777" w:rsidR="00A019C0" w:rsidRDefault="00BD65AB" w:rsidP="00A019C0">
      <w:pPr>
        <w:pStyle w:val="aa"/>
        <w:spacing w:line="220" w:lineRule="exact"/>
        <w:ind w:left="-567" w:right="-710"/>
        <w:rPr>
          <w:rFonts w:asciiTheme="majorHAnsi" w:hAnsiTheme="majorHAnsi" w:cstheme="majorHAnsi"/>
          <w:i/>
        </w:rPr>
      </w:pPr>
      <w:r w:rsidRPr="00A019C0">
        <w:rPr>
          <w:rFonts w:asciiTheme="majorHAnsi" w:hAnsiTheme="majorHAnsi" w:cstheme="majorHAnsi"/>
          <w:i/>
        </w:rPr>
        <w:t xml:space="preserve">Керівник клубу (відповідальна особа) </w:t>
      </w:r>
      <w:r w:rsidR="00A019C0" w:rsidRPr="00A019C0">
        <w:rPr>
          <w:rFonts w:asciiTheme="majorHAnsi" w:hAnsiTheme="majorHAnsi" w:cstheme="majorHAnsi"/>
          <w:i/>
        </w:rPr>
        <w:t xml:space="preserve">_______________________________________; </w:t>
      </w:r>
    </w:p>
    <w:p w14:paraId="538E5E7C" w14:textId="77777777" w:rsidR="00A019C0" w:rsidRDefault="00A019C0" w:rsidP="00A019C0">
      <w:pPr>
        <w:pStyle w:val="aa"/>
        <w:spacing w:line="220" w:lineRule="exact"/>
        <w:ind w:left="-567" w:right="-710"/>
        <w:rPr>
          <w:rFonts w:asciiTheme="majorHAnsi" w:hAnsiTheme="majorHAnsi" w:cstheme="majorHAnsi"/>
          <w:i/>
        </w:rPr>
      </w:pPr>
    </w:p>
    <w:p w14:paraId="22C4A000" w14:textId="771DF6B4" w:rsidR="00BD65AB" w:rsidRPr="00A019C0" w:rsidRDefault="00A019C0" w:rsidP="00A019C0">
      <w:pPr>
        <w:pStyle w:val="aa"/>
        <w:spacing w:line="220" w:lineRule="exact"/>
        <w:ind w:left="-567" w:right="-710"/>
        <w:rPr>
          <w:rFonts w:asciiTheme="majorHAnsi" w:hAnsiTheme="majorHAnsi" w:cstheme="majorHAnsi"/>
          <w:i/>
        </w:rPr>
      </w:pPr>
      <w:r w:rsidRPr="00A019C0">
        <w:rPr>
          <w:rFonts w:asciiTheme="majorHAnsi" w:hAnsiTheme="majorHAnsi" w:cstheme="majorHAnsi"/>
          <w:i/>
        </w:rPr>
        <w:t>Підпис______________________</w:t>
      </w:r>
    </w:p>
    <w:sectPr w:rsidR="00BD65AB" w:rsidRPr="00A019C0" w:rsidSect="00A840A5">
      <w:pgSz w:w="11906" w:h="16838"/>
      <w:pgMar w:top="678" w:right="850" w:bottom="142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(Основной текст)">
    <w:altName w:val="Calibri"/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kzidenz-Grotesk Pro Med Ext">
    <w:altName w:val="Akzidenz-Grotesk Pro Med Ext"/>
    <w:panose1 w:val="02000605050000020004"/>
    <w:charset w:val="00"/>
    <w:family w:val="auto"/>
    <w:pitch w:val="variable"/>
    <w:sig w:usb0="A00002AF" w:usb1="5000205B" w:usb2="00000000" w:usb3="00000000" w:csb0="0000009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7987"/>
    <w:multiLevelType w:val="hybridMultilevel"/>
    <w:tmpl w:val="1ED8BD9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57E71AA"/>
    <w:multiLevelType w:val="hybridMultilevel"/>
    <w:tmpl w:val="15F23364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694463"/>
    <w:multiLevelType w:val="hybridMultilevel"/>
    <w:tmpl w:val="80D02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5EB9"/>
    <w:multiLevelType w:val="hybridMultilevel"/>
    <w:tmpl w:val="6784B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02E35"/>
    <w:multiLevelType w:val="hybridMultilevel"/>
    <w:tmpl w:val="CA7C8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1573"/>
    <w:multiLevelType w:val="hybridMultilevel"/>
    <w:tmpl w:val="0A6AE99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71403F8"/>
    <w:multiLevelType w:val="hybridMultilevel"/>
    <w:tmpl w:val="E0D4D7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7501D"/>
    <w:multiLevelType w:val="hybridMultilevel"/>
    <w:tmpl w:val="0AE8E0C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ADD3A5A"/>
    <w:multiLevelType w:val="hybridMultilevel"/>
    <w:tmpl w:val="0AE8E0C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C31345B"/>
    <w:multiLevelType w:val="hybridMultilevel"/>
    <w:tmpl w:val="A4CA8678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C5E00E1"/>
    <w:multiLevelType w:val="hybridMultilevel"/>
    <w:tmpl w:val="DA521FFC"/>
    <w:lvl w:ilvl="0" w:tplc="BF04A506">
      <w:start w:val="1"/>
      <w:numFmt w:val="decimal"/>
      <w:lvlText w:val="%1"/>
      <w:lvlJc w:val="center"/>
      <w:pPr>
        <w:ind w:left="1080" w:hanging="360"/>
      </w:pPr>
      <w:rPr>
        <w:rFonts w:ascii="Calibri (Основной текст)" w:hAnsi="Calibri (Основной текст)" w:hint="default"/>
        <w:b w:val="0"/>
        <w:i w:val="0"/>
        <w:color w:val="292929"/>
        <w:spacing w:val="0"/>
        <w:w w:val="100"/>
        <w:position w:val="0"/>
        <w:sz w:val="24"/>
        <w:szCs w:val="8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8558A"/>
    <w:multiLevelType w:val="hybridMultilevel"/>
    <w:tmpl w:val="9572D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8A4004"/>
    <w:multiLevelType w:val="hybridMultilevel"/>
    <w:tmpl w:val="21AE6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7169A"/>
    <w:multiLevelType w:val="hybridMultilevel"/>
    <w:tmpl w:val="4264807E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243D720D"/>
    <w:multiLevelType w:val="hybridMultilevel"/>
    <w:tmpl w:val="61880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32E5A"/>
    <w:multiLevelType w:val="hybridMultilevel"/>
    <w:tmpl w:val="D6365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82006"/>
    <w:multiLevelType w:val="hybridMultilevel"/>
    <w:tmpl w:val="56AC81D0"/>
    <w:lvl w:ilvl="0" w:tplc="BF04A506">
      <w:start w:val="1"/>
      <w:numFmt w:val="decimal"/>
      <w:lvlText w:val="%1"/>
      <w:lvlJc w:val="center"/>
      <w:pPr>
        <w:ind w:left="1080" w:hanging="360"/>
      </w:pPr>
      <w:rPr>
        <w:rFonts w:ascii="Calibri (Основной текст)" w:hAnsi="Calibri (Основной текст)" w:hint="default"/>
        <w:b w:val="0"/>
        <w:i w:val="0"/>
        <w:color w:val="292929"/>
        <w:spacing w:val="0"/>
        <w:w w:val="100"/>
        <w:position w:val="0"/>
        <w:sz w:val="24"/>
        <w:szCs w:val="8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13253E"/>
    <w:multiLevelType w:val="hybridMultilevel"/>
    <w:tmpl w:val="B7409F00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2DCE013E"/>
    <w:multiLevelType w:val="hybridMultilevel"/>
    <w:tmpl w:val="AE987ED4"/>
    <w:lvl w:ilvl="0" w:tplc="5498C798">
      <w:start w:val="150"/>
      <w:numFmt w:val="decimal"/>
      <w:lvlText w:val="%1"/>
      <w:lvlJc w:val="left"/>
      <w:pPr>
        <w:ind w:left="13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FF1791E"/>
    <w:multiLevelType w:val="hybridMultilevel"/>
    <w:tmpl w:val="8340A09A"/>
    <w:lvl w:ilvl="0" w:tplc="B7BAF54C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F34BF"/>
    <w:multiLevelType w:val="hybridMultilevel"/>
    <w:tmpl w:val="0AE8E0C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404C6DB7"/>
    <w:multiLevelType w:val="hybridMultilevel"/>
    <w:tmpl w:val="BA1E978E"/>
    <w:lvl w:ilvl="0" w:tplc="040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5760E21"/>
    <w:multiLevelType w:val="hybridMultilevel"/>
    <w:tmpl w:val="899479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803A0"/>
    <w:multiLevelType w:val="hybridMultilevel"/>
    <w:tmpl w:val="DEAE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56F94"/>
    <w:multiLevelType w:val="hybridMultilevel"/>
    <w:tmpl w:val="BD469586"/>
    <w:lvl w:ilvl="0" w:tplc="5498C798">
      <w:start w:val="150"/>
      <w:numFmt w:val="decimal"/>
      <w:lvlText w:val="%1"/>
      <w:lvlJc w:val="left"/>
      <w:pPr>
        <w:ind w:left="13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43EF9"/>
    <w:multiLevelType w:val="hybridMultilevel"/>
    <w:tmpl w:val="4EB874EE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4FA6565C"/>
    <w:multiLevelType w:val="hybridMultilevel"/>
    <w:tmpl w:val="9D22D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B453B"/>
    <w:multiLevelType w:val="hybridMultilevel"/>
    <w:tmpl w:val="60C49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84A28"/>
    <w:multiLevelType w:val="hybridMultilevel"/>
    <w:tmpl w:val="29EEF71A"/>
    <w:lvl w:ilvl="0" w:tplc="5498C798">
      <w:start w:val="150"/>
      <w:numFmt w:val="decimal"/>
      <w:lvlText w:val="%1"/>
      <w:lvlJc w:val="left"/>
      <w:pPr>
        <w:ind w:left="13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C52EE"/>
    <w:multiLevelType w:val="hybridMultilevel"/>
    <w:tmpl w:val="2B4C6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228B0"/>
    <w:multiLevelType w:val="hybridMultilevel"/>
    <w:tmpl w:val="60C49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A5A8B"/>
    <w:multiLevelType w:val="hybridMultilevel"/>
    <w:tmpl w:val="8B3C2254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 w15:restartNumberingAfterBreak="0">
    <w:nsid w:val="5F91081D"/>
    <w:multiLevelType w:val="hybridMultilevel"/>
    <w:tmpl w:val="714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78A"/>
    <w:multiLevelType w:val="hybridMultilevel"/>
    <w:tmpl w:val="5A34E02A"/>
    <w:lvl w:ilvl="0" w:tplc="B7BAF54C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9375F"/>
    <w:multiLevelType w:val="multilevel"/>
    <w:tmpl w:val="C74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C07EC5"/>
    <w:multiLevelType w:val="hybridMultilevel"/>
    <w:tmpl w:val="3B4C49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261280"/>
    <w:multiLevelType w:val="hybridMultilevel"/>
    <w:tmpl w:val="CBB47318"/>
    <w:lvl w:ilvl="0" w:tplc="B7BAF54C">
      <w:start w:val="1"/>
      <w:numFmt w:val="decimal"/>
      <w:lvlText w:val="%1"/>
      <w:lvlJc w:val="center"/>
      <w:pPr>
        <w:ind w:left="76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E331A"/>
    <w:multiLevelType w:val="hybridMultilevel"/>
    <w:tmpl w:val="47BEC038"/>
    <w:lvl w:ilvl="0" w:tplc="B7BAF54C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17094"/>
    <w:multiLevelType w:val="hybridMultilevel"/>
    <w:tmpl w:val="CD6891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82904"/>
    <w:multiLevelType w:val="hybridMultilevel"/>
    <w:tmpl w:val="914CA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0"/>
  </w:num>
  <w:num w:numId="8">
    <w:abstractNumId w:val="1"/>
  </w:num>
  <w:num w:numId="9">
    <w:abstractNumId w:val="17"/>
  </w:num>
  <w:num w:numId="10">
    <w:abstractNumId w:val="8"/>
  </w:num>
  <w:num w:numId="11">
    <w:abstractNumId w:val="7"/>
  </w:num>
  <w:num w:numId="12">
    <w:abstractNumId w:val="20"/>
  </w:num>
  <w:num w:numId="13">
    <w:abstractNumId w:val="29"/>
  </w:num>
  <w:num w:numId="14">
    <w:abstractNumId w:val="23"/>
  </w:num>
  <w:num w:numId="15">
    <w:abstractNumId w:val="32"/>
  </w:num>
  <w:num w:numId="16">
    <w:abstractNumId w:val="39"/>
  </w:num>
  <w:num w:numId="17">
    <w:abstractNumId w:val="3"/>
  </w:num>
  <w:num w:numId="18">
    <w:abstractNumId w:val="5"/>
  </w:num>
  <w:num w:numId="19">
    <w:abstractNumId w:val="21"/>
  </w:num>
  <w:num w:numId="20">
    <w:abstractNumId w:val="2"/>
  </w:num>
  <w:num w:numId="21">
    <w:abstractNumId w:val="35"/>
  </w:num>
  <w:num w:numId="22">
    <w:abstractNumId w:val="15"/>
  </w:num>
  <w:num w:numId="23">
    <w:abstractNumId w:val="38"/>
  </w:num>
  <w:num w:numId="24">
    <w:abstractNumId w:val="31"/>
  </w:num>
  <w:num w:numId="25">
    <w:abstractNumId w:val="9"/>
  </w:num>
  <w:num w:numId="26">
    <w:abstractNumId w:val="25"/>
  </w:num>
  <w:num w:numId="27">
    <w:abstractNumId w:val="26"/>
  </w:num>
  <w:num w:numId="28">
    <w:abstractNumId w:val="14"/>
  </w:num>
  <w:num w:numId="29">
    <w:abstractNumId w:val="11"/>
  </w:num>
  <w:num w:numId="30">
    <w:abstractNumId w:val="22"/>
  </w:num>
  <w:num w:numId="31">
    <w:abstractNumId w:val="34"/>
  </w:num>
  <w:num w:numId="32">
    <w:abstractNumId w:val="18"/>
  </w:num>
  <w:num w:numId="33">
    <w:abstractNumId w:val="24"/>
  </w:num>
  <w:num w:numId="34">
    <w:abstractNumId w:val="28"/>
  </w:num>
  <w:num w:numId="35">
    <w:abstractNumId w:val="36"/>
  </w:num>
  <w:num w:numId="36">
    <w:abstractNumId w:val="37"/>
  </w:num>
  <w:num w:numId="37">
    <w:abstractNumId w:val="33"/>
  </w:num>
  <w:num w:numId="38">
    <w:abstractNumId w:val="19"/>
  </w:num>
  <w:num w:numId="39">
    <w:abstractNumId w:val="16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9B"/>
    <w:rsid w:val="000034B0"/>
    <w:rsid w:val="00013C08"/>
    <w:rsid w:val="00025FB4"/>
    <w:rsid w:val="000374A6"/>
    <w:rsid w:val="00053BFB"/>
    <w:rsid w:val="00054E22"/>
    <w:rsid w:val="00054E86"/>
    <w:rsid w:val="000658BD"/>
    <w:rsid w:val="00071777"/>
    <w:rsid w:val="00072BA0"/>
    <w:rsid w:val="00074F9A"/>
    <w:rsid w:val="0007704B"/>
    <w:rsid w:val="00077751"/>
    <w:rsid w:val="000867C6"/>
    <w:rsid w:val="00090B54"/>
    <w:rsid w:val="00096111"/>
    <w:rsid w:val="000B421C"/>
    <w:rsid w:val="000C4ED7"/>
    <w:rsid w:val="000C58EF"/>
    <w:rsid w:val="000D211B"/>
    <w:rsid w:val="000F5363"/>
    <w:rsid w:val="0010129A"/>
    <w:rsid w:val="001014DC"/>
    <w:rsid w:val="00103539"/>
    <w:rsid w:val="001136F1"/>
    <w:rsid w:val="0011481C"/>
    <w:rsid w:val="00115922"/>
    <w:rsid w:val="00116358"/>
    <w:rsid w:val="00127FCF"/>
    <w:rsid w:val="00130BB0"/>
    <w:rsid w:val="00135966"/>
    <w:rsid w:val="00136498"/>
    <w:rsid w:val="001439E0"/>
    <w:rsid w:val="001557C9"/>
    <w:rsid w:val="00163610"/>
    <w:rsid w:val="00197964"/>
    <w:rsid w:val="001A6BA8"/>
    <w:rsid w:val="001C5FBA"/>
    <w:rsid w:val="001C6B71"/>
    <w:rsid w:val="001D5601"/>
    <w:rsid w:val="001D7ABB"/>
    <w:rsid w:val="001E21E4"/>
    <w:rsid w:val="001E3951"/>
    <w:rsid w:val="001E3A2F"/>
    <w:rsid w:val="001E40D1"/>
    <w:rsid w:val="001F6B53"/>
    <w:rsid w:val="001F7234"/>
    <w:rsid w:val="002128DB"/>
    <w:rsid w:val="00212B4A"/>
    <w:rsid w:val="0024090E"/>
    <w:rsid w:val="00254748"/>
    <w:rsid w:val="00256892"/>
    <w:rsid w:val="002616CF"/>
    <w:rsid w:val="002721DC"/>
    <w:rsid w:val="00282034"/>
    <w:rsid w:val="002864DE"/>
    <w:rsid w:val="002952AB"/>
    <w:rsid w:val="002A1790"/>
    <w:rsid w:val="002B608A"/>
    <w:rsid w:val="002B6E3F"/>
    <w:rsid w:val="002C0412"/>
    <w:rsid w:val="002F27B9"/>
    <w:rsid w:val="002F3652"/>
    <w:rsid w:val="0030596E"/>
    <w:rsid w:val="00317A88"/>
    <w:rsid w:val="0032050F"/>
    <w:rsid w:val="00333807"/>
    <w:rsid w:val="003408A4"/>
    <w:rsid w:val="003457F8"/>
    <w:rsid w:val="0035312E"/>
    <w:rsid w:val="00360181"/>
    <w:rsid w:val="0036063C"/>
    <w:rsid w:val="00370A25"/>
    <w:rsid w:val="003772C4"/>
    <w:rsid w:val="003927FD"/>
    <w:rsid w:val="00394510"/>
    <w:rsid w:val="003947F6"/>
    <w:rsid w:val="003A2EF5"/>
    <w:rsid w:val="003A54EC"/>
    <w:rsid w:val="003A55B2"/>
    <w:rsid w:val="003A5CA9"/>
    <w:rsid w:val="003B7BB8"/>
    <w:rsid w:val="003C222A"/>
    <w:rsid w:val="003D2AB9"/>
    <w:rsid w:val="003D729A"/>
    <w:rsid w:val="003E2334"/>
    <w:rsid w:val="003F60C8"/>
    <w:rsid w:val="004035D9"/>
    <w:rsid w:val="00435E71"/>
    <w:rsid w:val="00436BC9"/>
    <w:rsid w:val="004516DE"/>
    <w:rsid w:val="00453163"/>
    <w:rsid w:val="00453477"/>
    <w:rsid w:val="00456185"/>
    <w:rsid w:val="00460B25"/>
    <w:rsid w:val="0046761F"/>
    <w:rsid w:val="00474358"/>
    <w:rsid w:val="00482A11"/>
    <w:rsid w:val="0048407E"/>
    <w:rsid w:val="00490459"/>
    <w:rsid w:val="004A1148"/>
    <w:rsid w:val="004A2DB2"/>
    <w:rsid w:val="004C0476"/>
    <w:rsid w:val="004C078A"/>
    <w:rsid w:val="004C1B62"/>
    <w:rsid w:val="004C3870"/>
    <w:rsid w:val="004D167E"/>
    <w:rsid w:val="004D29D1"/>
    <w:rsid w:val="004E0CED"/>
    <w:rsid w:val="004E17E4"/>
    <w:rsid w:val="004E2305"/>
    <w:rsid w:val="004E572C"/>
    <w:rsid w:val="004F32DE"/>
    <w:rsid w:val="004F49EB"/>
    <w:rsid w:val="004F68A0"/>
    <w:rsid w:val="004F7603"/>
    <w:rsid w:val="0050452C"/>
    <w:rsid w:val="00507DAA"/>
    <w:rsid w:val="00531271"/>
    <w:rsid w:val="00533386"/>
    <w:rsid w:val="005346F5"/>
    <w:rsid w:val="005421F5"/>
    <w:rsid w:val="00543DA1"/>
    <w:rsid w:val="0054491E"/>
    <w:rsid w:val="00551F44"/>
    <w:rsid w:val="00555F5B"/>
    <w:rsid w:val="00557B6E"/>
    <w:rsid w:val="00571B17"/>
    <w:rsid w:val="0057347F"/>
    <w:rsid w:val="00574DB0"/>
    <w:rsid w:val="00587D18"/>
    <w:rsid w:val="005A7D1A"/>
    <w:rsid w:val="005B2BA2"/>
    <w:rsid w:val="005D0241"/>
    <w:rsid w:val="005D564A"/>
    <w:rsid w:val="005E00EF"/>
    <w:rsid w:val="00603C50"/>
    <w:rsid w:val="00605FB2"/>
    <w:rsid w:val="0061235D"/>
    <w:rsid w:val="006241E8"/>
    <w:rsid w:val="006269F6"/>
    <w:rsid w:val="00632D07"/>
    <w:rsid w:val="0063792B"/>
    <w:rsid w:val="006564CE"/>
    <w:rsid w:val="00666E9E"/>
    <w:rsid w:val="0067347B"/>
    <w:rsid w:val="00686D0D"/>
    <w:rsid w:val="00686D27"/>
    <w:rsid w:val="006A2F97"/>
    <w:rsid w:val="006B386C"/>
    <w:rsid w:val="006C6852"/>
    <w:rsid w:val="006D0E8D"/>
    <w:rsid w:val="006D1FDB"/>
    <w:rsid w:val="006D6086"/>
    <w:rsid w:val="006E19F7"/>
    <w:rsid w:val="006E3062"/>
    <w:rsid w:val="00700FD1"/>
    <w:rsid w:val="007219DC"/>
    <w:rsid w:val="00723114"/>
    <w:rsid w:val="007257DD"/>
    <w:rsid w:val="00730467"/>
    <w:rsid w:val="007400E5"/>
    <w:rsid w:val="00752F0C"/>
    <w:rsid w:val="007547E7"/>
    <w:rsid w:val="00756894"/>
    <w:rsid w:val="00762F5E"/>
    <w:rsid w:val="0076459D"/>
    <w:rsid w:val="00765F4B"/>
    <w:rsid w:val="00767D27"/>
    <w:rsid w:val="00782400"/>
    <w:rsid w:val="00783CA8"/>
    <w:rsid w:val="00792721"/>
    <w:rsid w:val="007946A4"/>
    <w:rsid w:val="007A7DFF"/>
    <w:rsid w:val="007B4BFF"/>
    <w:rsid w:val="007C186A"/>
    <w:rsid w:val="007C540F"/>
    <w:rsid w:val="007C6108"/>
    <w:rsid w:val="007C617D"/>
    <w:rsid w:val="007E5925"/>
    <w:rsid w:val="007F3A2B"/>
    <w:rsid w:val="00800D3B"/>
    <w:rsid w:val="008039CF"/>
    <w:rsid w:val="008107EB"/>
    <w:rsid w:val="00813589"/>
    <w:rsid w:val="008162E2"/>
    <w:rsid w:val="00832F01"/>
    <w:rsid w:val="00834908"/>
    <w:rsid w:val="00847816"/>
    <w:rsid w:val="00852081"/>
    <w:rsid w:val="008522C4"/>
    <w:rsid w:val="008524CD"/>
    <w:rsid w:val="0085571F"/>
    <w:rsid w:val="00861690"/>
    <w:rsid w:val="00871832"/>
    <w:rsid w:val="00875FF4"/>
    <w:rsid w:val="008850F5"/>
    <w:rsid w:val="00894B33"/>
    <w:rsid w:val="008A0FFF"/>
    <w:rsid w:val="008A1B92"/>
    <w:rsid w:val="008A3753"/>
    <w:rsid w:val="008A6598"/>
    <w:rsid w:val="008C73CB"/>
    <w:rsid w:val="008D3D0C"/>
    <w:rsid w:val="008D419B"/>
    <w:rsid w:val="008D6C93"/>
    <w:rsid w:val="008E3E5E"/>
    <w:rsid w:val="008E421B"/>
    <w:rsid w:val="008E50C7"/>
    <w:rsid w:val="008E57CE"/>
    <w:rsid w:val="008E63D2"/>
    <w:rsid w:val="008E7C32"/>
    <w:rsid w:val="008E7E67"/>
    <w:rsid w:val="008F0BC8"/>
    <w:rsid w:val="00912F89"/>
    <w:rsid w:val="009309C7"/>
    <w:rsid w:val="00930FB3"/>
    <w:rsid w:val="0094201C"/>
    <w:rsid w:val="00954A56"/>
    <w:rsid w:val="009553B8"/>
    <w:rsid w:val="009618AB"/>
    <w:rsid w:val="009718B4"/>
    <w:rsid w:val="009779D3"/>
    <w:rsid w:val="00984FD0"/>
    <w:rsid w:val="00985A91"/>
    <w:rsid w:val="00991675"/>
    <w:rsid w:val="00993D5F"/>
    <w:rsid w:val="009A44BA"/>
    <w:rsid w:val="009B341D"/>
    <w:rsid w:val="009D4053"/>
    <w:rsid w:val="009D4A53"/>
    <w:rsid w:val="009F2A02"/>
    <w:rsid w:val="00A019C0"/>
    <w:rsid w:val="00A1079F"/>
    <w:rsid w:val="00A1493F"/>
    <w:rsid w:val="00A21B90"/>
    <w:rsid w:val="00A22DD1"/>
    <w:rsid w:val="00A279E7"/>
    <w:rsid w:val="00A32320"/>
    <w:rsid w:val="00A345F1"/>
    <w:rsid w:val="00A37211"/>
    <w:rsid w:val="00A4179D"/>
    <w:rsid w:val="00A510AD"/>
    <w:rsid w:val="00A62E29"/>
    <w:rsid w:val="00A63F71"/>
    <w:rsid w:val="00A64D77"/>
    <w:rsid w:val="00A67257"/>
    <w:rsid w:val="00A7395D"/>
    <w:rsid w:val="00A840A5"/>
    <w:rsid w:val="00A85E7E"/>
    <w:rsid w:val="00A864ED"/>
    <w:rsid w:val="00AA1C11"/>
    <w:rsid w:val="00AA7959"/>
    <w:rsid w:val="00AB29A7"/>
    <w:rsid w:val="00AB31B3"/>
    <w:rsid w:val="00AF2620"/>
    <w:rsid w:val="00B15FD8"/>
    <w:rsid w:val="00B17E8E"/>
    <w:rsid w:val="00B22EB3"/>
    <w:rsid w:val="00B23399"/>
    <w:rsid w:val="00B23FA3"/>
    <w:rsid w:val="00B319B9"/>
    <w:rsid w:val="00B355C0"/>
    <w:rsid w:val="00B44BF1"/>
    <w:rsid w:val="00B45A16"/>
    <w:rsid w:val="00B55B81"/>
    <w:rsid w:val="00B67322"/>
    <w:rsid w:val="00B70F66"/>
    <w:rsid w:val="00B73FCB"/>
    <w:rsid w:val="00B8155F"/>
    <w:rsid w:val="00BA14AB"/>
    <w:rsid w:val="00BA5B0E"/>
    <w:rsid w:val="00BB0AF4"/>
    <w:rsid w:val="00BC6ACA"/>
    <w:rsid w:val="00BD65AB"/>
    <w:rsid w:val="00BD694E"/>
    <w:rsid w:val="00BF0B8D"/>
    <w:rsid w:val="00C05C96"/>
    <w:rsid w:val="00C12C33"/>
    <w:rsid w:val="00C16AB0"/>
    <w:rsid w:val="00C21DE5"/>
    <w:rsid w:val="00C445A6"/>
    <w:rsid w:val="00C54ACF"/>
    <w:rsid w:val="00C634C4"/>
    <w:rsid w:val="00C6483C"/>
    <w:rsid w:val="00C711FD"/>
    <w:rsid w:val="00C73D1B"/>
    <w:rsid w:val="00C80A95"/>
    <w:rsid w:val="00CB288F"/>
    <w:rsid w:val="00CB4534"/>
    <w:rsid w:val="00CE73C7"/>
    <w:rsid w:val="00D0358F"/>
    <w:rsid w:val="00D0625C"/>
    <w:rsid w:val="00D07182"/>
    <w:rsid w:val="00D106E0"/>
    <w:rsid w:val="00D1699B"/>
    <w:rsid w:val="00D16BD4"/>
    <w:rsid w:val="00D21018"/>
    <w:rsid w:val="00D30865"/>
    <w:rsid w:val="00D41861"/>
    <w:rsid w:val="00D52024"/>
    <w:rsid w:val="00D55C4E"/>
    <w:rsid w:val="00D56B35"/>
    <w:rsid w:val="00D609C6"/>
    <w:rsid w:val="00D6105B"/>
    <w:rsid w:val="00D716CB"/>
    <w:rsid w:val="00D97E14"/>
    <w:rsid w:val="00DA3343"/>
    <w:rsid w:val="00DA7C7F"/>
    <w:rsid w:val="00DB1513"/>
    <w:rsid w:val="00DC51F1"/>
    <w:rsid w:val="00DE3F4A"/>
    <w:rsid w:val="00DE4786"/>
    <w:rsid w:val="00DF28A3"/>
    <w:rsid w:val="00E071C1"/>
    <w:rsid w:val="00E07630"/>
    <w:rsid w:val="00E11657"/>
    <w:rsid w:val="00E1754A"/>
    <w:rsid w:val="00E31771"/>
    <w:rsid w:val="00E46F07"/>
    <w:rsid w:val="00E54EE5"/>
    <w:rsid w:val="00E62263"/>
    <w:rsid w:val="00E72E66"/>
    <w:rsid w:val="00E76A3E"/>
    <w:rsid w:val="00E81141"/>
    <w:rsid w:val="00E845F5"/>
    <w:rsid w:val="00E9291A"/>
    <w:rsid w:val="00EA018C"/>
    <w:rsid w:val="00EA33AF"/>
    <w:rsid w:val="00EA37C0"/>
    <w:rsid w:val="00EA4B07"/>
    <w:rsid w:val="00EC3DC7"/>
    <w:rsid w:val="00ED30A0"/>
    <w:rsid w:val="00ED6666"/>
    <w:rsid w:val="00EF22C3"/>
    <w:rsid w:val="00EF2BC9"/>
    <w:rsid w:val="00EF3CC0"/>
    <w:rsid w:val="00F0227A"/>
    <w:rsid w:val="00F0281F"/>
    <w:rsid w:val="00F02A46"/>
    <w:rsid w:val="00F0552D"/>
    <w:rsid w:val="00F07476"/>
    <w:rsid w:val="00F11351"/>
    <w:rsid w:val="00F12358"/>
    <w:rsid w:val="00F142E8"/>
    <w:rsid w:val="00F206C0"/>
    <w:rsid w:val="00F30E0E"/>
    <w:rsid w:val="00F34DF2"/>
    <w:rsid w:val="00F42A82"/>
    <w:rsid w:val="00F51D54"/>
    <w:rsid w:val="00F52100"/>
    <w:rsid w:val="00F568BA"/>
    <w:rsid w:val="00F612ED"/>
    <w:rsid w:val="00F62187"/>
    <w:rsid w:val="00F71977"/>
    <w:rsid w:val="00F77C1D"/>
    <w:rsid w:val="00F80791"/>
    <w:rsid w:val="00F95374"/>
    <w:rsid w:val="00FA42C0"/>
    <w:rsid w:val="00FE3FFF"/>
    <w:rsid w:val="00FE4309"/>
    <w:rsid w:val="00FF3BED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15FE7"/>
  <w15:docId w15:val="{97C7E0F3-7B6A-1243-968D-0E5A6D2B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0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916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99B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699B"/>
    <w:rPr>
      <w:rFonts w:ascii="Lucida Grande CY" w:hAnsi="Lucida Grande CY" w:cs="Lucida Grande CY"/>
      <w:sz w:val="18"/>
      <w:szCs w:val="18"/>
      <w:lang w:val="uk-UA"/>
    </w:rPr>
  </w:style>
  <w:style w:type="character" w:styleId="a5">
    <w:name w:val="Strong"/>
    <w:basedOn w:val="a0"/>
    <w:uiPriority w:val="22"/>
    <w:qFormat/>
    <w:rsid w:val="00D1699B"/>
    <w:rPr>
      <w:b/>
      <w:bCs/>
    </w:rPr>
  </w:style>
  <w:style w:type="table" w:styleId="a6">
    <w:name w:val="Table Grid"/>
    <w:basedOn w:val="a1"/>
    <w:uiPriority w:val="59"/>
    <w:rsid w:val="0028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0A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A2EF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A2DB2"/>
    <w:rPr>
      <w:color w:val="800080" w:themeColor="followedHyperlink"/>
      <w:u w:val="single"/>
    </w:rPr>
  </w:style>
  <w:style w:type="paragraph" w:styleId="3">
    <w:name w:val="Body Text 3"/>
    <w:basedOn w:val="a"/>
    <w:link w:val="30"/>
    <w:unhideWhenUsed/>
    <w:rsid w:val="00EA33AF"/>
    <w:pPr>
      <w:spacing w:after="120"/>
    </w:pPr>
    <w:rPr>
      <w:rFonts w:ascii="Times New Roman" w:eastAsia="Times New Roman" w:hAnsi="Times New Roman" w:cs="Times New Roman"/>
      <w:sz w:val="16"/>
      <w:szCs w:val="16"/>
      <w:lang w:val="x-none" w:eastAsia="uk-UA"/>
    </w:rPr>
  </w:style>
  <w:style w:type="character" w:customStyle="1" w:styleId="30">
    <w:name w:val="Основной текст 3 Знак"/>
    <w:basedOn w:val="a0"/>
    <w:link w:val="3"/>
    <w:rsid w:val="00EA33AF"/>
    <w:rPr>
      <w:rFonts w:ascii="Times New Roman" w:eastAsia="Times New Roman" w:hAnsi="Times New Roman" w:cs="Times New Roman"/>
      <w:sz w:val="16"/>
      <w:szCs w:val="16"/>
      <w:lang w:val="x-none" w:eastAsia="uk-UA"/>
    </w:rPr>
  </w:style>
  <w:style w:type="paragraph" w:styleId="aa">
    <w:name w:val="No Spacing"/>
    <w:uiPriority w:val="1"/>
    <w:qFormat/>
    <w:rsid w:val="00800D3B"/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9916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paragraph" w:styleId="ab">
    <w:name w:val="Normal (Web)"/>
    <w:basedOn w:val="a"/>
    <w:uiPriority w:val="99"/>
    <w:semiHidden/>
    <w:unhideWhenUsed/>
    <w:rsid w:val="001A6BA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792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5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2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c.foxtrot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3T22:21:43.1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33BB2-3AC0-384D-B1E2-454F2D6A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Microsoft Office User</cp:lastModifiedBy>
  <cp:revision>2</cp:revision>
  <cp:lastPrinted>2020-09-06T08:44:00Z</cp:lastPrinted>
  <dcterms:created xsi:type="dcterms:W3CDTF">2021-04-21T10:20:00Z</dcterms:created>
  <dcterms:modified xsi:type="dcterms:W3CDTF">2021-04-21T10:20:00Z</dcterms:modified>
</cp:coreProperties>
</file>